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A372F" w14:textId="32748B6E" w:rsidR="009715FB" w:rsidRPr="001742DC" w:rsidRDefault="00E22867" w:rsidP="00AA745F">
      <w:pPr>
        <w:pStyle w:val="Web"/>
        <w:spacing w:line="240" w:lineRule="atLeast"/>
        <w:rPr>
          <w:rFonts w:asciiTheme="minorEastAsia" w:eastAsiaTheme="minorEastAsia" w:hAnsiTheme="minorEastAsia"/>
          <w:b/>
          <w:color w:val="000000"/>
        </w:rPr>
      </w:pPr>
      <w:r w:rsidRPr="00434EDD">
        <w:rPr>
          <w:rFonts w:asciiTheme="minorEastAsia" w:eastAsiaTheme="minorEastAsia" w:hAnsiTheme="minorEastAsia" w:hint="eastAsia"/>
          <w:b/>
          <w:color w:val="000000"/>
        </w:rPr>
        <w:t>一般社団法人</w:t>
      </w:r>
      <w:r w:rsidR="000C6E44" w:rsidRPr="00434EDD">
        <w:rPr>
          <w:rFonts w:asciiTheme="minorEastAsia" w:eastAsiaTheme="minorEastAsia" w:hAnsiTheme="minorEastAsia" w:hint="eastAsia"/>
          <w:b/>
          <w:color w:val="000000"/>
        </w:rPr>
        <w:t>日本</w:t>
      </w:r>
      <w:r w:rsidR="00742C8F" w:rsidRPr="00434EDD">
        <w:rPr>
          <w:rFonts w:asciiTheme="minorEastAsia" w:eastAsiaTheme="minorEastAsia" w:hAnsiTheme="minorEastAsia" w:hint="eastAsia"/>
          <w:b/>
          <w:color w:val="000000"/>
        </w:rPr>
        <w:t>温泉科学</w:t>
      </w:r>
      <w:r w:rsidR="000C6E44" w:rsidRPr="00434EDD">
        <w:rPr>
          <w:rFonts w:asciiTheme="minorEastAsia" w:eastAsiaTheme="minorEastAsia" w:hAnsiTheme="minorEastAsia" w:hint="eastAsia"/>
          <w:b/>
          <w:color w:val="000000"/>
        </w:rPr>
        <w:t xml:space="preserve">会 </w:t>
      </w:r>
      <w:r w:rsidR="00742C8F" w:rsidRPr="00434EDD">
        <w:rPr>
          <w:rFonts w:asciiTheme="minorEastAsia" w:eastAsiaTheme="minorEastAsia" w:hAnsiTheme="minorEastAsia" w:hint="eastAsia"/>
          <w:b/>
          <w:color w:val="000000"/>
        </w:rPr>
        <w:t>ホームページ掲載</w:t>
      </w:r>
      <w:r w:rsidR="008F6FAE">
        <w:rPr>
          <w:rFonts w:asciiTheme="minorEastAsia" w:eastAsiaTheme="minorEastAsia" w:hAnsiTheme="minorEastAsia" w:hint="eastAsia"/>
          <w:b/>
          <w:color w:val="000000"/>
        </w:rPr>
        <w:t>広告</w:t>
      </w:r>
      <w:r w:rsidR="00742C8F" w:rsidRPr="00434EDD">
        <w:rPr>
          <w:rFonts w:asciiTheme="minorEastAsia" w:eastAsiaTheme="minorEastAsia" w:hAnsiTheme="minorEastAsia" w:hint="eastAsia"/>
          <w:b/>
          <w:color w:val="000000"/>
        </w:rPr>
        <w:t>（バナー広告）</w:t>
      </w:r>
      <w:r w:rsidR="000C6E44" w:rsidRPr="00434EDD">
        <w:rPr>
          <w:rFonts w:asciiTheme="minorEastAsia" w:eastAsiaTheme="minorEastAsia" w:hAnsiTheme="minorEastAsia" w:hint="eastAsia"/>
          <w:b/>
          <w:color w:val="000000"/>
        </w:rPr>
        <w:t>申込書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4020"/>
        <w:gridCol w:w="4020"/>
      </w:tblGrid>
      <w:tr w:rsidR="002E3462" w14:paraId="40EA6357" w14:textId="77777777" w:rsidTr="005B0479">
        <w:trPr>
          <w:trHeight w:val="637"/>
        </w:trPr>
        <w:tc>
          <w:tcPr>
            <w:tcW w:w="1696" w:type="dxa"/>
          </w:tcPr>
          <w:p w14:paraId="2CF34E7D" w14:textId="64FF77A1" w:rsidR="002E3462" w:rsidRPr="00DB4DF4" w:rsidRDefault="002E3462" w:rsidP="00434EDD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貴 社 名</w:t>
            </w:r>
          </w:p>
        </w:tc>
        <w:tc>
          <w:tcPr>
            <w:tcW w:w="8040" w:type="dxa"/>
            <w:gridSpan w:val="2"/>
          </w:tcPr>
          <w:p w14:paraId="0D16DB5E" w14:textId="77777777" w:rsidR="002E3462" w:rsidRPr="00AE7C86" w:rsidRDefault="002E3462" w:rsidP="00DC161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E3462" w14:paraId="366F05F6" w14:textId="77777777" w:rsidTr="001742DC">
        <w:trPr>
          <w:trHeight w:val="689"/>
        </w:trPr>
        <w:tc>
          <w:tcPr>
            <w:tcW w:w="1696" w:type="dxa"/>
          </w:tcPr>
          <w:p w14:paraId="01275718" w14:textId="1D25E242" w:rsidR="002E3462" w:rsidRPr="00DB4DF4" w:rsidRDefault="002E3462" w:rsidP="00434EDD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住 所</w:t>
            </w:r>
          </w:p>
        </w:tc>
        <w:tc>
          <w:tcPr>
            <w:tcW w:w="8040" w:type="dxa"/>
            <w:gridSpan w:val="2"/>
          </w:tcPr>
          <w:p w14:paraId="5D44E0C0" w14:textId="123873F7" w:rsidR="002E3462" w:rsidRPr="00AE7C86" w:rsidRDefault="00AE7C86" w:rsidP="00DC161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E7C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〒</w:t>
            </w:r>
          </w:p>
        </w:tc>
      </w:tr>
      <w:tr w:rsidR="00DA1594" w14:paraId="220A21B3" w14:textId="77777777" w:rsidTr="006552A5">
        <w:trPr>
          <w:trHeight w:val="831"/>
        </w:trPr>
        <w:tc>
          <w:tcPr>
            <w:tcW w:w="1696" w:type="dxa"/>
          </w:tcPr>
          <w:p w14:paraId="37821F44" w14:textId="77777777" w:rsidR="00DA1594" w:rsidRPr="00DB4DF4" w:rsidRDefault="00DA1594" w:rsidP="00C85AFF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ご</w:t>
            </w:r>
            <w:r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担当者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様の</w:t>
            </w:r>
            <w:r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とお名前</w:t>
            </w:r>
          </w:p>
        </w:tc>
        <w:tc>
          <w:tcPr>
            <w:tcW w:w="8040" w:type="dxa"/>
            <w:gridSpan w:val="2"/>
            <w:tcBorders>
              <w:bottom w:val="single" w:sz="4" w:space="0" w:color="auto"/>
            </w:tcBorders>
          </w:tcPr>
          <w:p w14:paraId="07893FC1" w14:textId="77777777" w:rsidR="00DA1594" w:rsidRDefault="001742DC" w:rsidP="00C85AFF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所属：</w:t>
            </w:r>
          </w:p>
          <w:p w14:paraId="15F6398A" w14:textId="5211A45E" w:rsidR="001742DC" w:rsidRPr="001742DC" w:rsidRDefault="001742DC" w:rsidP="00C85AFF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氏名：</w:t>
            </w:r>
          </w:p>
        </w:tc>
      </w:tr>
      <w:tr w:rsidR="006552A5" w14:paraId="5BE71C0E" w14:textId="77777777" w:rsidTr="006552A5">
        <w:tc>
          <w:tcPr>
            <w:tcW w:w="1696" w:type="dxa"/>
          </w:tcPr>
          <w:p w14:paraId="5C4475FF" w14:textId="1257BBE6" w:rsidR="006552A5" w:rsidRPr="00DB4DF4" w:rsidRDefault="006552A5" w:rsidP="00434EDD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電話／ＦＡＸ</w:t>
            </w:r>
          </w:p>
        </w:tc>
        <w:tc>
          <w:tcPr>
            <w:tcW w:w="4020" w:type="dxa"/>
            <w:tcBorders>
              <w:right w:val="nil"/>
            </w:tcBorders>
          </w:tcPr>
          <w:p w14:paraId="7696199A" w14:textId="77777777" w:rsidR="006552A5" w:rsidRPr="00AE7C86" w:rsidRDefault="006552A5" w:rsidP="00DC161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電話：</w:t>
            </w:r>
            <w:r w:rsidRPr="00AE7C8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20" w:type="dxa"/>
            <w:tcBorders>
              <w:left w:val="nil"/>
            </w:tcBorders>
          </w:tcPr>
          <w:p w14:paraId="496FAA5A" w14:textId="016ACE97" w:rsidR="006552A5" w:rsidRPr="00AE7C86" w:rsidRDefault="006552A5" w:rsidP="00DC161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F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AX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</w:p>
        </w:tc>
      </w:tr>
      <w:tr w:rsidR="002E3462" w14:paraId="6CC977CE" w14:textId="77777777" w:rsidTr="005B0479">
        <w:tc>
          <w:tcPr>
            <w:tcW w:w="1696" w:type="dxa"/>
          </w:tcPr>
          <w:p w14:paraId="4C2C2B5D" w14:textId="74839473" w:rsidR="002E3462" w:rsidRPr="00DB4DF4" w:rsidRDefault="002E3462" w:rsidP="00434EDD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電子メール</w:t>
            </w:r>
          </w:p>
        </w:tc>
        <w:tc>
          <w:tcPr>
            <w:tcW w:w="8040" w:type="dxa"/>
            <w:gridSpan w:val="2"/>
          </w:tcPr>
          <w:p w14:paraId="5588664D" w14:textId="49633D57" w:rsidR="002E3462" w:rsidRPr="00AE7C86" w:rsidRDefault="006D4F41" w:rsidP="006D4F41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@</w:t>
            </w:r>
          </w:p>
        </w:tc>
      </w:tr>
      <w:tr w:rsidR="002E3462" w14:paraId="6D55C49F" w14:textId="77777777" w:rsidTr="005B0479">
        <w:tc>
          <w:tcPr>
            <w:tcW w:w="1696" w:type="dxa"/>
          </w:tcPr>
          <w:p w14:paraId="0805FFE4" w14:textId="07CEE801" w:rsidR="002E3462" w:rsidRPr="00DB4DF4" w:rsidRDefault="002E3462" w:rsidP="00434EDD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申込年月日</w:t>
            </w:r>
          </w:p>
        </w:tc>
        <w:tc>
          <w:tcPr>
            <w:tcW w:w="8040" w:type="dxa"/>
            <w:gridSpan w:val="2"/>
          </w:tcPr>
          <w:p w14:paraId="69369096" w14:textId="20497D57" w:rsidR="002E3462" w:rsidRPr="00AE7C86" w:rsidRDefault="008112C9" w:rsidP="00DC161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年　　月　　日</w:t>
            </w:r>
          </w:p>
        </w:tc>
      </w:tr>
      <w:tr w:rsidR="005B0479" w14:paraId="58AA2A31" w14:textId="77777777" w:rsidTr="005B0479">
        <w:tc>
          <w:tcPr>
            <w:tcW w:w="1696" w:type="dxa"/>
          </w:tcPr>
          <w:p w14:paraId="7C29995F" w14:textId="56814680" w:rsidR="005B0479" w:rsidRPr="00DB4DF4" w:rsidRDefault="005B0479" w:rsidP="00434EDD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広告掲載希望月</w:t>
            </w:r>
          </w:p>
        </w:tc>
        <w:tc>
          <w:tcPr>
            <w:tcW w:w="8040" w:type="dxa"/>
            <w:gridSpan w:val="2"/>
          </w:tcPr>
          <w:p w14:paraId="62EDD250" w14:textId="111CC223" w:rsidR="005B0479" w:rsidRPr="00AE7C86" w:rsidRDefault="00DA1594" w:rsidP="00DC161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年　　月から</w:t>
            </w:r>
          </w:p>
        </w:tc>
      </w:tr>
      <w:tr w:rsidR="002E3462" w14:paraId="5CC8C086" w14:textId="77777777" w:rsidTr="005B0479">
        <w:tc>
          <w:tcPr>
            <w:tcW w:w="1696" w:type="dxa"/>
          </w:tcPr>
          <w:p w14:paraId="0E650AD1" w14:textId="2D9C0B7B" w:rsidR="002E3462" w:rsidRPr="00DB4DF4" w:rsidRDefault="002E3462" w:rsidP="00434EDD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紹介者</w:t>
            </w:r>
            <w:r w:rsidR="002714C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様</w:t>
            </w:r>
            <w:r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8040" w:type="dxa"/>
            <w:gridSpan w:val="2"/>
          </w:tcPr>
          <w:p w14:paraId="44B2D37F" w14:textId="31E850D3" w:rsidR="00C10625" w:rsidRDefault="00C10625" w:rsidP="00DC161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55C9B90" w14:textId="3EB3E907" w:rsidR="000A5F24" w:rsidRPr="008414C9" w:rsidRDefault="00106B60" w:rsidP="0021662B">
            <w:pPr>
              <w:pStyle w:val="Web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※</w:t>
            </w:r>
            <w:r w:rsidR="0021662B"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本会会員以外でもお申込みいただけます</w:t>
            </w:r>
            <w:r w:rsidR="0021662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が、この場合には</w:t>
            </w:r>
            <w:r w:rsidR="0021662B"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本会</w:t>
            </w:r>
            <w:r w:rsidR="0021662B" w:rsidRPr="008414C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会員の紹介が必要です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。</w:t>
            </w:r>
            <w:r w:rsidRPr="008414C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該当者がいない場合は事務局へご相談ください</w:t>
            </w:r>
            <w:r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</w:tc>
      </w:tr>
      <w:tr w:rsidR="008851D9" w14:paraId="0F38B839" w14:textId="77777777" w:rsidTr="005B0479">
        <w:tc>
          <w:tcPr>
            <w:tcW w:w="1696" w:type="dxa"/>
          </w:tcPr>
          <w:p w14:paraId="7C5AEE53" w14:textId="221EB40A" w:rsidR="00DC1610" w:rsidRPr="00DB4DF4" w:rsidRDefault="00CA5BF3" w:rsidP="00434EDD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バナー</w:t>
            </w:r>
            <w:r w:rsidR="00371A24"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広告の</w:t>
            </w:r>
            <w:r w:rsidR="00DC1610"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ご希望サイズ</w:t>
            </w:r>
          </w:p>
        </w:tc>
        <w:tc>
          <w:tcPr>
            <w:tcW w:w="8040" w:type="dxa"/>
            <w:gridSpan w:val="2"/>
          </w:tcPr>
          <w:p w14:paraId="7401B586" w14:textId="4ECBA804" w:rsidR="00FE628E" w:rsidRPr="00AE7C86" w:rsidRDefault="00FE628E" w:rsidP="00FE628E">
            <w:pPr>
              <w:pStyle w:val="Web"/>
              <w:tabs>
                <w:tab w:val="left" w:pos="2022"/>
              </w:tabs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チェックボックスに✓</w:t>
            </w:r>
            <w:r w:rsidR="008635A7">
              <w:rPr>
                <w:rFonts w:asciiTheme="minorEastAsia" w:eastAsiaTheme="minorEastAsia" w:hAnsiTheme="minorEastAsia" w:hint="eastAsia"/>
                <w:sz w:val="21"/>
                <w:szCs w:val="21"/>
              </w:rPr>
              <w:t>や</w:t>
            </w:r>
            <w:r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r w:rsidR="008635A7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にてご明示</w:t>
            </w:r>
            <w:r w:rsidR="00371A24"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ください</w:t>
            </w:r>
            <w:r w:rsidR="008635A7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286BF6E8" w14:textId="1CCFF5BD" w:rsidR="0099617E" w:rsidRPr="00AE7C86" w:rsidRDefault="0099617E" w:rsidP="00FE628E">
            <w:pPr>
              <w:pStyle w:val="Web"/>
              <w:numPr>
                <w:ilvl w:val="0"/>
                <w:numId w:val="1"/>
              </w:numPr>
              <w:tabs>
                <w:tab w:val="left" w:pos="2022"/>
              </w:tabs>
              <w:spacing w:before="0" w:beforeAutospacing="0" w:after="0" w:afterAutospacing="0"/>
              <w:ind w:left="319" w:hangingChars="152" w:hanging="31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200px ×60px</w:t>
            </w:r>
            <w:r w:rsidR="00207D3C"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  <w:r w:rsidR="00B76F11"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料金（税込）</w:t>
            </w:r>
            <w:r w:rsidR="00DE3E21"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DE62A9"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15,000円/年</w:t>
            </w:r>
            <w:r w:rsidR="00DE3E21"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（1</w:t>
            </w:r>
            <w:r w:rsidR="00DE3E21" w:rsidRPr="00AE7C86">
              <w:rPr>
                <w:rFonts w:asciiTheme="minorEastAsia" w:eastAsiaTheme="minorEastAsia" w:hAnsiTheme="minorEastAsia"/>
                <w:sz w:val="21"/>
                <w:szCs w:val="21"/>
              </w:rPr>
              <w:t>,250</w:t>
            </w:r>
            <w:r w:rsidR="00DE3E21"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円/月）</w:t>
            </w:r>
          </w:p>
          <w:p w14:paraId="4775D9FE" w14:textId="5DE3D692" w:rsidR="00EE48B0" w:rsidRPr="00AE7C86" w:rsidRDefault="00207D3C" w:rsidP="00FE628E">
            <w:pPr>
              <w:pStyle w:val="Web"/>
              <w:numPr>
                <w:ilvl w:val="0"/>
                <w:numId w:val="1"/>
              </w:numPr>
              <w:tabs>
                <w:tab w:val="left" w:pos="2022"/>
              </w:tabs>
              <w:spacing w:before="0" w:beforeAutospacing="0" w:after="0" w:afterAutospacing="0"/>
              <w:ind w:left="319" w:hangingChars="152" w:hanging="31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200px ×120px</w:t>
            </w:r>
            <w:r w:rsidRPr="00AE7C86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="00B76F11"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料金（税込）</w:t>
            </w:r>
            <w:r w:rsidR="00DE3E21"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30,000円/年</w:t>
            </w:r>
            <w:r w:rsidR="00DE3E21"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DE3E21" w:rsidRPr="00AE7C86">
              <w:rPr>
                <w:rFonts w:asciiTheme="minorEastAsia" w:eastAsiaTheme="minorEastAsia" w:hAnsiTheme="minorEastAsia"/>
                <w:sz w:val="21"/>
                <w:szCs w:val="21"/>
              </w:rPr>
              <w:t>2,500</w:t>
            </w:r>
            <w:r w:rsidR="00DE3E21" w:rsidRPr="00AE7C86">
              <w:rPr>
                <w:rFonts w:asciiTheme="minorEastAsia" w:eastAsiaTheme="minorEastAsia" w:hAnsiTheme="minorEastAsia" w:hint="eastAsia"/>
                <w:sz w:val="21"/>
                <w:szCs w:val="21"/>
              </w:rPr>
              <w:t>円/月）</w:t>
            </w:r>
          </w:p>
        </w:tc>
      </w:tr>
      <w:tr w:rsidR="008851D9" w14:paraId="5F342375" w14:textId="77777777" w:rsidTr="00093427">
        <w:trPr>
          <w:trHeight w:val="2916"/>
        </w:trPr>
        <w:tc>
          <w:tcPr>
            <w:tcW w:w="1696" w:type="dxa"/>
          </w:tcPr>
          <w:p w14:paraId="2911CC84" w14:textId="0E69A0E4" w:rsidR="008851D9" w:rsidRPr="00DB4DF4" w:rsidRDefault="00DB4DF4" w:rsidP="00434EDD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注意事項</w:t>
            </w:r>
          </w:p>
        </w:tc>
        <w:tc>
          <w:tcPr>
            <w:tcW w:w="8040" w:type="dxa"/>
            <w:gridSpan w:val="2"/>
          </w:tcPr>
          <w:p w14:paraId="6F3573C9" w14:textId="21C8ACB5" w:rsidR="00F36C7E" w:rsidRDefault="00DB4DF4" w:rsidP="00093427">
            <w:pPr>
              <w:pStyle w:val="Web"/>
              <w:numPr>
                <w:ilvl w:val="0"/>
                <w:numId w:val="4"/>
              </w:numPr>
              <w:tabs>
                <w:tab w:val="left" w:pos="2022"/>
              </w:tabs>
              <w:snapToGrid w:val="0"/>
              <w:spacing w:beforeLines="50" w:before="180" w:beforeAutospacing="0" w:after="0" w:afterAutospacing="0"/>
              <w:ind w:left="318" w:hanging="318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本申込書は、下記の</w:t>
            </w:r>
            <w:r w:rsidR="006326E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（一社）</w:t>
            </w:r>
            <w:r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日本温泉科学会事務局まで電子メールでお送り下さい</w:t>
            </w:r>
            <w:r w:rsidR="007651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  <w:p w14:paraId="3134877A" w14:textId="086B2BBC" w:rsidR="00DB4DF4" w:rsidRPr="00FB0C40" w:rsidRDefault="009F2863" w:rsidP="001F1086">
            <w:pPr>
              <w:pStyle w:val="Web"/>
              <w:numPr>
                <w:ilvl w:val="0"/>
                <w:numId w:val="4"/>
              </w:numPr>
              <w:tabs>
                <w:tab w:val="left" w:pos="2022"/>
              </w:tabs>
              <w:snapToGrid w:val="0"/>
              <w:spacing w:before="0" w:beforeAutospacing="0" w:after="0" w:afterAutospacing="0"/>
              <w:ind w:left="318" w:hanging="318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バナー</w:t>
            </w:r>
            <w:r w:rsidR="0095143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広告</w:t>
            </w:r>
            <w:r w:rsidR="00F36C7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本体</w:t>
            </w:r>
            <w:r w:rsidR="0095143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は申込者にてご準備ください。</w:t>
            </w:r>
            <w:r w:rsidR="00DB4DF4" w:rsidRPr="00FB0C4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お申し込みをいただきましたら、利用方法に関</w:t>
            </w:r>
            <w:r w:rsidR="008B2CC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する情報を</w:t>
            </w:r>
            <w:r w:rsidR="004364EC"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、ご担当者様宛てにお送りいたします。</w:t>
            </w:r>
          </w:p>
          <w:p w14:paraId="7A47CC51" w14:textId="132C9A9F" w:rsidR="00DC1610" w:rsidRPr="00DB4DF4" w:rsidRDefault="00DC1610" w:rsidP="001F1086">
            <w:pPr>
              <w:pStyle w:val="Web"/>
              <w:numPr>
                <w:ilvl w:val="0"/>
                <w:numId w:val="4"/>
              </w:numPr>
              <w:tabs>
                <w:tab w:val="left" w:pos="2022"/>
              </w:tabs>
              <w:snapToGrid w:val="0"/>
              <w:spacing w:before="0" w:beforeAutospacing="0" w:after="0" w:afterAutospacing="0"/>
              <w:ind w:left="318" w:hanging="318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ホームページへの掲載はトップページ及び各ページとなります。</w:t>
            </w:r>
          </w:p>
          <w:p w14:paraId="463C02B8" w14:textId="4A776C02" w:rsidR="00A66FC8" w:rsidRPr="00DB4DF4" w:rsidRDefault="00A66FC8" w:rsidP="001F1086">
            <w:pPr>
              <w:pStyle w:val="Web"/>
              <w:numPr>
                <w:ilvl w:val="0"/>
                <w:numId w:val="4"/>
              </w:numPr>
              <w:tabs>
                <w:tab w:val="left" w:pos="2022"/>
              </w:tabs>
              <w:snapToGrid w:val="0"/>
              <w:spacing w:before="0" w:beforeAutospacing="0" w:after="0" w:afterAutospacing="0"/>
              <w:ind w:left="318" w:hanging="31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4DF4">
              <w:rPr>
                <w:rFonts w:asciiTheme="minorEastAsia" w:eastAsiaTheme="minorEastAsia" w:hAnsiTheme="minorEastAsia" w:hint="eastAsia"/>
                <w:sz w:val="18"/>
                <w:szCs w:val="18"/>
              </w:rPr>
              <w:t>本会の事業年度は7月1日から翌年6月3</w:t>
            </w:r>
            <w:r w:rsidRPr="00DB4DF4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DB4DF4">
              <w:rPr>
                <w:rFonts w:asciiTheme="minorEastAsia" w:eastAsiaTheme="minorEastAsia" w:hAnsiTheme="minorEastAsia" w:hint="eastAsia"/>
                <w:sz w:val="18"/>
                <w:szCs w:val="18"/>
              </w:rPr>
              <w:t>日ですが、通常の</w:t>
            </w:r>
            <w:r w:rsidR="0025423C" w:rsidRPr="00051F08">
              <w:rPr>
                <w:rFonts w:asciiTheme="minorEastAsia" w:eastAsiaTheme="minorEastAsia" w:hAnsiTheme="minorEastAsia" w:hint="eastAsia"/>
                <w:sz w:val="18"/>
                <w:szCs w:val="18"/>
              </w:rPr>
              <w:t>会</w:t>
            </w:r>
            <w:r w:rsidR="006326EB">
              <w:rPr>
                <w:rFonts w:asciiTheme="minorEastAsia" w:eastAsiaTheme="minorEastAsia" w:hAnsiTheme="minorEastAsia" w:hint="eastAsia"/>
                <w:sz w:val="18"/>
                <w:szCs w:val="18"/>
              </w:rPr>
              <w:t>計年度（</w:t>
            </w:r>
            <w:r w:rsidRPr="00DB4DF4">
              <w:rPr>
                <w:rFonts w:asciiTheme="minorEastAsia" w:eastAsiaTheme="minorEastAsia" w:hAnsiTheme="minorEastAsia" w:hint="eastAsia"/>
                <w:sz w:val="18"/>
                <w:szCs w:val="18"/>
              </w:rPr>
              <w:t>4月1日から3月31日まで</w:t>
            </w:r>
            <w:r w:rsidR="006326E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A42B7D">
              <w:rPr>
                <w:rFonts w:asciiTheme="minorEastAsia" w:eastAsiaTheme="minorEastAsia" w:hAnsiTheme="minorEastAsia" w:hint="eastAsia"/>
                <w:sz w:val="18"/>
                <w:szCs w:val="18"/>
              </w:rPr>
              <w:t>で</w:t>
            </w:r>
            <w:r w:rsidR="006326EB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8B670D">
              <w:rPr>
                <w:rFonts w:asciiTheme="minorEastAsia" w:eastAsiaTheme="minorEastAsia" w:hAnsiTheme="minorEastAsia" w:hint="eastAsia"/>
                <w:sz w:val="18"/>
                <w:szCs w:val="18"/>
              </w:rPr>
              <w:t>処理</w:t>
            </w:r>
            <w:r w:rsidR="00BB6562">
              <w:rPr>
                <w:rFonts w:asciiTheme="minorEastAsia" w:eastAsiaTheme="minorEastAsia" w:hAnsiTheme="minorEastAsia" w:hint="eastAsia"/>
                <w:sz w:val="18"/>
                <w:szCs w:val="18"/>
              </w:rPr>
              <w:t>も可能ですので、</w:t>
            </w:r>
            <w:r w:rsidR="008B670D">
              <w:rPr>
                <w:rFonts w:asciiTheme="minorEastAsia" w:eastAsiaTheme="minorEastAsia" w:hAnsiTheme="minorEastAsia" w:hint="eastAsia"/>
                <w:sz w:val="18"/>
                <w:szCs w:val="18"/>
              </w:rPr>
              <w:t>ご希望</w:t>
            </w:r>
            <w:r w:rsidR="00BB6562">
              <w:rPr>
                <w:rFonts w:asciiTheme="minorEastAsia" w:eastAsiaTheme="minorEastAsia" w:hAnsiTheme="minorEastAsia" w:hint="eastAsia"/>
                <w:sz w:val="18"/>
                <w:szCs w:val="18"/>
              </w:rPr>
              <w:t>の場合はお申し出ください</w:t>
            </w:r>
            <w:r w:rsidRPr="00DB4DF4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281DC51C" w14:textId="5CCD2CC9" w:rsidR="00BA0293" w:rsidRPr="00DB4DF4" w:rsidRDefault="004600AB" w:rsidP="001F1086">
            <w:pPr>
              <w:pStyle w:val="Web"/>
              <w:numPr>
                <w:ilvl w:val="0"/>
                <w:numId w:val="4"/>
              </w:numPr>
              <w:tabs>
                <w:tab w:val="left" w:pos="2022"/>
              </w:tabs>
              <w:snapToGrid w:val="0"/>
              <w:spacing w:before="0" w:beforeAutospacing="0" w:after="0" w:afterAutospacing="0"/>
              <w:ind w:left="318" w:hanging="318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年度途中からのお申し込みとなった場合、掲載料金は月割とさせていただきます。</w:t>
            </w:r>
          </w:p>
          <w:p w14:paraId="0A4A927E" w14:textId="6B261AEA" w:rsidR="008851D9" w:rsidRPr="00DB4DF4" w:rsidRDefault="005D691A" w:rsidP="001F1086">
            <w:pPr>
              <w:pStyle w:val="Web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ind w:left="318" w:hanging="318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特にご連絡がない限り、契約は毎年自動更新とさせていただきます。</w:t>
            </w:r>
            <w:r w:rsidR="00DB4DF4"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掲載</w:t>
            </w:r>
            <w:r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中止をご希望される場合は、ご連絡いただ</w:t>
            </w:r>
            <w:r w:rsidR="0006757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い</w:t>
            </w:r>
            <w:r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た月の末日で掲載を打ち切り、月割りで代金を請求させていただきます。</w:t>
            </w:r>
          </w:p>
          <w:p w14:paraId="2ADF9A6D" w14:textId="78C946ED" w:rsidR="00DB4DF4" w:rsidRPr="00DB4DF4" w:rsidRDefault="00DB4DF4" w:rsidP="001F1086">
            <w:pPr>
              <w:pStyle w:val="Web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ind w:left="318" w:hanging="318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広告掲載後は、請求書は</w:t>
            </w:r>
            <w:r w:rsidR="00CA5BF3" w:rsidRPr="00B56DB6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CA5BF3" w:rsidRPr="00B56DB6">
              <w:rPr>
                <w:rFonts w:asciiTheme="minorEastAsia" w:eastAsiaTheme="minorEastAsia" w:hAnsiTheme="minorEastAsia" w:hint="eastAsia"/>
                <w:sz w:val="18"/>
                <w:szCs w:val="18"/>
              </w:rPr>
              <w:t>〜8</w:t>
            </w:r>
            <w:r w:rsidRPr="00DB4D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月に送付いたしますので、所定の振込先までお支払いください</w:t>
            </w:r>
            <w:r w:rsidR="0006757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</w:tc>
      </w:tr>
      <w:tr w:rsidR="001F1086" w14:paraId="004B90EE" w14:textId="77777777" w:rsidTr="0022771D">
        <w:trPr>
          <w:trHeight w:val="1951"/>
        </w:trPr>
        <w:tc>
          <w:tcPr>
            <w:tcW w:w="1696" w:type="dxa"/>
          </w:tcPr>
          <w:p w14:paraId="12DDB8EF" w14:textId="6B602FCC" w:rsidR="00E126B4" w:rsidRDefault="00191AF1" w:rsidP="00434EDD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事務</w:t>
            </w:r>
            <w:r w:rsidR="001F10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連絡</w:t>
            </w:r>
            <w:r w:rsidR="00E126B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事項</w:t>
            </w:r>
          </w:p>
          <w:p w14:paraId="7C5D1AAC" w14:textId="033C2CBC" w:rsidR="001F1086" w:rsidRPr="00DB4DF4" w:rsidRDefault="00E126B4" w:rsidP="00434EDD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・ご要望</w:t>
            </w:r>
            <w:r w:rsidR="001F10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事項</w:t>
            </w:r>
          </w:p>
        </w:tc>
        <w:tc>
          <w:tcPr>
            <w:tcW w:w="8040" w:type="dxa"/>
            <w:gridSpan w:val="2"/>
          </w:tcPr>
          <w:p w14:paraId="1AD5347E" w14:textId="77777777" w:rsidR="001F1086" w:rsidRPr="00DB4DF4" w:rsidRDefault="001F1086" w:rsidP="001F1086">
            <w:pPr>
              <w:pStyle w:val="Web"/>
              <w:tabs>
                <w:tab w:val="left" w:pos="2022"/>
              </w:tabs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346FAB97" w14:textId="64CABA32" w:rsidR="001F1086" w:rsidRDefault="00C64F0E" w:rsidP="00C64F0E">
      <w:pPr>
        <w:pStyle w:val="Web"/>
        <w:spacing w:before="0" w:beforeAutospacing="0" w:after="0" w:afterAutospacing="0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C64F0E">
        <w:rPr>
          <w:rFonts w:asciiTheme="minorEastAsia" w:eastAsiaTheme="minorEastAsia" w:hAnsiTheme="minorEastAsia" w:hint="eastAsia"/>
          <w:sz w:val="20"/>
          <w:szCs w:val="20"/>
        </w:rPr>
        <w:t>＊特別賛助会員（年会費</w:t>
      </w:r>
      <w:r w:rsidRPr="00C64F0E">
        <w:rPr>
          <w:rFonts w:asciiTheme="minorEastAsia" w:eastAsiaTheme="minorEastAsia" w:hAnsiTheme="minorEastAsia"/>
          <w:sz w:val="20"/>
          <w:szCs w:val="20"/>
        </w:rPr>
        <w:t>30,000</w:t>
      </w:r>
      <w:r w:rsidRPr="00C64F0E">
        <w:rPr>
          <w:rFonts w:asciiTheme="minorEastAsia" w:eastAsiaTheme="minorEastAsia" w:hAnsiTheme="minorEastAsia" w:hint="eastAsia"/>
          <w:sz w:val="20"/>
          <w:szCs w:val="20"/>
        </w:rPr>
        <w:t>円）には</w:t>
      </w:r>
      <w:r w:rsidRPr="00C64F0E">
        <w:rPr>
          <w:rFonts w:asciiTheme="minorEastAsia" w:eastAsiaTheme="minorEastAsia" w:hAnsiTheme="minorEastAsia"/>
          <w:sz w:val="20"/>
          <w:szCs w:val="20"/>
        </w:rPr>
        <w:t>200px.60px</w:t>
      </w:r>
      <w:r w:rsidRPr="00C64F0E">
        <w:rPr>
          <w:rFonts w:asciiTheme="minorEastAsia" w:eastAsiaTheme="minorEastAsia" w:hAnsiTheme="minorEastAsia" w:hint="eastAsia"/>
          <w:sz w:val="20"/>
          <w:szCs w:val="20"/>
        </w:rPr>
        <w:t>のバナー広告を無料で掲載します。</w:t>
      </w:r>
      <w:r w:rsidRPr="00C64F0E">
        <w:rPr>
          <w:rFonts w:asciiTheme="minorEastAsia" w:eastAsiaTheme="minorEastAsia" w:hAnsiTheme="minorEastAsia"/>
          <w:sz w:val="20"/>
          <w:szCs w:val="20"/>
        </w:rPr>
        <w:t>200px.120px</w:t>
      </w:r>
      <w:r w:rsidRPr="00C64F0E">
        <w:rPr>
          <w:rFonts w:asciiTheme="minorEastAsia" w:eastAsiaTheme="minorEastAsia" w:hAnsiTheme="minorEastAsia" w:hint="eastAsia"/>
          <w:sz w:val="20"/>
          <w:szCs w:val="20"/>
        </w:rPr>
        <w:t>のバナー広告要望の場合、差額</w:t>
      </w:r>
      <w:r w:rsidRPr="00C64F0E">
        <w:rPr>
          <w:rFonts w:asciiTheme="minorEastAsia" w:eastAsiaTheme="minorEastAsia" w:hAnsiTheme="minorEastAsia"/>
          <w:sz w:val="20"/>
          <w:szCs w:val="20"/>
        </w:rPr>
        <w:t>15,000</w:t>
      </w:r>
      <w:r w:rsidRPr="00C64F0E">
        <w:rPr>
          <w:rFonts w:asciiTheme="minorEastAsia" w:eastAsiaTheme="minorEastAsia" w:hAnsiTheme="minorEastAsia" w:hint="eastAsia"/>
          <w:sz w:val="20"/>
          <w:szCs w:val="20"/>
        </w:rPr>
        <w:t>円をご負担頂きます。</w:t>
      </w:r>
    </w:p>
    <w:p w14:paraId="31EDBC2F" w14:textId="77777777" w:rsidR="008112C9" w:rsidRPr="008112C9" w:rsidRDefault="008112C9" w:rsidP="00C362F2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16"/>
          <w:szCs w:val="16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</w:tblGrid>
      <w:tr w:rsidR="00FB0C40" w:rsidRPr="007E442C" w14:paraId="1D14285F" w14:textId="77777777" w:rsidTr="00C60E59">
        <w:trPr>
          <w:jc w:val="right"/>
        </w:trPr>
        <w:tc>
          <w:tcPr>
            <w:tcW w:w="4673" w:type="dxa"/>
            <w:gridSpan w:val="2"/>
          </w:tcPr>
          <w:p w14:paraId="414C0978" w14:textId="77777777" w:rsidR="00FB0C40" w:rsidRPr="009F2B1B" w:rsidRDefault="00FB0C40" w:rsidP="00C60E59">
            <w:pPr>
              <w:pStyle w:val="Web"/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F2B1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一般社団法人日本温泉科学会 事務局　益子　保</w:t>
            </w:r>
          </w:p>
        </w:tc>
      </w:tr>
      <w:tr w:rsidR="00FB0C40" w:rsidRPr="007E442C" w14:paraId="7F27BD7B" w14:textId="77777777" w:rsidTr="00C60E59">
        <w:trPr>
          <w:jc w:val="right"/>
        </w:trPr>
        <w:tc>
          <w:tcPr>
            <w:tcW w:w="4673" w:type="dxa"/>
            <w:gridSpan w:val="2"/>
          </w:tcPr>
          <w:p w14:paraId="295D8DF1" w14:textId="77777777" w:rsidR="00FB0C40" w:rsidRPr="009F2B1B" w:rsidRDefault="00FB0C40" w:rsidP="00C60E59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2B1B">
              <w:rPr>
                <w:rFonts w:asciiTheme="minorEastAsia" w:eastAsiaTheme="minorEastAsia" w:hAnsiTheme="minorEastAsia" w:cs="Helvetica"/>
                <w:sz w:val="20"/>
                <w:szCs w:val="20"/>
              </w:rPr>
              <w:t>〒</w:t>
            </w:r>
            <w:r w:rsidRPr="009F2B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160−0023 </w:t>
            </w:r>
            <w:r w:rsidRPr="009F2B1B">
              <w:rPr>
                <w:rFonts w:asciiTheme="minorEastAsia" w:eastAsiaTheme="minorEastAsia" w:hAnsiTheme="minorEastAsia" w:cs="Helvetica"/>
                <w:sz w:val="20"/>
                <w:szCs w:val="20"/>
              </w:rPr>
              <w:t>東京都新宿区西新宿</w:t>
            </w:r>
            <w:r w:rsidRPr="009F2B1B">
              <w:rPr>
                <w:rFonts w:asciiTheme="minorEastAsia" w:eastAsiaTheme="minorEastAsia" w:hAnsiTheme="minorEastAsia"/>
                <w:sz w:val="20"/>
                <w:szCs w:val="20"/>
              </w:rPr>
              <w:t>3−10−3</w:t>
            </w:r>
          </w:p>
          <w:p w14:paraId="051B30B2" w14:textId="77777777" w:rsidR="00FB0C40" w:rsidRPr="009F2B1B" w:rsidRDefault="00FB0C40" w:rsidP="00C60E59">
            <w:pPr>
              <w:pStyle w:val="Web"/>
              <w:snapToGrid w:val="0"/>
              <w:spacing w:before="0" w:beforeAutospacing="0" w:after="0" w:afterAutospacing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F2B1B">
              <w:rPr>
                <w:rFonts w:asciiTheme="minorEastAsia" w:eastAsiaTheme="minorEastAsia" w:hAnsiTheme="minorEastAsia" w:cs="Helvetica" w:hint="eastAsia"/>
                <w:sz w:val="20"/>
                <w:szCs w:val="20"/>
              </w:rPr>
              <w:t>（益子温泉調査事務所内）</w:t>
            </w:r>
          </w:p>
        </w:tc>
      </w:tr>
      <w:tr w:rsidR="00FB0C40" w:rsidRPr="00B01637" w14:paraId="750549AF" w14:textId="77777777" w:rsidTr="00C60E59">
        <w:trPr>
          <w:jc w:val="right"/>
        </w:trPr>
        <w:tc>
          <w:tcPr>
            <w:tcW w:w="1843" w:type="dxa"/>
          </w:tcPr>
          <w:p w14:paraId="329D06F4" w14:textId="77777777" w:rsidR="00FB0C40" w:rsidRPr="00B01637" w:rsidRDefault="00FB0C40" w:rsidP="00C60E59">
            <w:pPr>
              <w:pStyle w:val="Web"/>
              <w:snapToGrid w:val="0"/>
              <w:spacing w:before="0" w:beforeAutospacing="0" w:after="0" w:afterAutospacing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01637">
              <w:rPr>
                <w:rFonts w:asciiTheme="minorEastAsia" w:eastAsiaTheme="minorEastAsia" w:hAnsiTheme="minorEastAsia" w:cs="Helvetica" w:hint="eastAsia"/>
                <w:sz w:val="18"/>
                <w:szCs w:val="18"/>
              </w:rPr>
              <w:t>電話</w:t>
            </w:r>
          </w:p>
        </w:tc>
        <w:tc>
          <w:tcPr>
            <w:tcW w:w="2830" w:type="dxa"/>
          </w:tcPr>
          <w:p w14:paraId="4D208E70" w14:textId="77777777" w:rsidR="00FB0C40" w:rsidRPr="00B01637" w:rsidRDefault="00FB0C40" w:rsidP="00C60E59">
            <w:pPr>
              <w:pStyle w:val="Web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01637">
              <w:rPr>
                <w:rFonts w:asciiTheme="minorEastAsia" w:eastAsiaTheme="minorEastAsia" w:hAnsiTheme="minorEastAsia"/>
                <w:sz w:val="18"/>
                <w:szCs w:val="18"/>
              </w:rPr>
              <w:t>080−6553-8776</w:t>
            </w:r>
          </w:p>
        </w:tc>
      </w:tr>
      <w:tr w:rsidR="00FB0C40" w:rsidRPr="00B01637" w14:paraId="11FC6C8B" w14:textId="77777777" w:rsidTr="00C60E59">
        <w:trPr>
          <w:jc w:val="right"/>
        </w:trPr>
        <w:tc>
          <w:tcPr>
            <w:tcW w:w="1843" w:type="dxa"/>
          </w:tcPr>
          <w:p w14:paraId="66E8A719" w14:textId="77777777" w:rsidR="00FB0C40" w:rsidRPr="00B01637" w:rsidRDefault="00FB0C40" w:rsidP="00C60E59">
            <w:pPr>
              <w:pStyle w:val="Web"/>
              <w:snapToGrid w:val="0"/>
              <w:spacing w:before="0" w:beforeAutospacing="0" w:after="0" w:afterAutospacing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01637">
              <w:rPr>
                <w:rFonts w:asciiTheme="minorEastAsia" w:eastAsiaTheme="minorEastAsia" w:hAnsiTheme="minorEastAsia" w:cs="Helvetica" w:hint="eastAsia"/>
                <w:sz w:val="18"/>
                <w:szCs w:val="18"/>
              </w:rPr>
              <w:t>学会代表メール</w:t>
            </w:r>
          </w:p>
        </w:tc>
        <w:tc>
          <w:tcPr>
            <w:tcW w:w="2830" w:type="dxa"/>
          </w:tcPr>
          <w:p w14:paraId="065F52E9" w14:textId="641A3ACB" w:rsidR="00FB0C40" w:rsidRPr="00B01637" w:rsidRDefault="00FB0C40" w:rsidP="00C60E59">
            <w:pPr>
              <w:pStyle w:val="Web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A745F">
              <w:rPr>
                <w:rFonts w:asciiTheme="minorEastAsia" w:eastAsiaTheme="minorEastAsia" w:hAnsiTheme="minorEastAsia"/>
                <w:sz w:val="18"/>
                <w:szCs w:val="18"/>
              </w:rPr>
              <w:t>secretariat@j-hss.org</w:t>
            </w:r>
          </w:p>
        </w:tc>
      </w:tr>
      <w:tr w:rsidR="00FB0C40" w:rsidRPr="00B01637" w14:paraId="6996F82B" w14:textId="77777777" w:rsidTr="00C60E59">
        <w:trPr>
          <w:jc w:val="right"/>
        </w:trPr>
        <w:tc>
          <w:tcPr>
            <w:tcW w:w="1843" w:type="dxa"/>
          </w:tcPr>
          <w:p w14:paraId="1BDCD74E" w14:textId="77777777" w:rsidR="00FB0C40" w:rsidRPr="00B01637" w:rsidRDefault="00FB0C40" w:rsidP="00C60E59">
            <w:pPr>
              <w:pStyle w:val="Web"/>
              <w:snapToGrid w:val="0"/>
              <w:spacing w:before="0" w:beforeAutospacing="0" w:after="0" w:afterAutospacing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01637">
              <w:rPr>
                <w:rFonts w:asciiTheme="minorEastAsia" w:eastAsiaTheme="minorEastAsia" w:hAnsiTheme="minorEastAsia" w:cs="Helvetica" w:hint="eastAsia"/>
                <w:sz w:val="18"/>
                <w:szCs w:val="18"/>
              </w:rPr>
              <w:t>学会事務局メール</w:t>
            </w:r>
          </w:p>
        </w:tc>
        <w:tc>
          <w:tcPr>
            <w:tcW w:w="2830" w:type="dxa"/>
          </w:tcPr>
          <w:p w14:paraId="023C97C4" w14:textId="678AB69E" w:rsidR="00FB0C40" w:rsidRPr="00B01637" w:rsidRDefault="00FB0C40" w:rsidP="00C60E59">
            <w:pPr>
              <w:pStyle w:val="Web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A745F">
              <w:rPr>
                <w:rFonts w:asciiTheme="minorEastAsia" w:eastAsiaTheme="minorEastAsia" w:hAnsiTheme="minorEastAsia"/>
                <w:sz w:val="18"/>
                <w:szCs w:val="18"/>
              </w:rPr>
              <w:t>jhss-mashiko@jcom.zaq.ne.jp</w:t>
            </w:r>
          </w:p>
        </w:tc>
      </w:tr>
    </w:tbl>
    <w:p w14:paraId="1FC1B024" w14:textId="77777777" w:rsidR="00C362F2" w:rsidRPr="00C64F0E" w:rsidRDefault="00C362F2" w:rsidP="00C362F2">
      <w:pPr>
        <w:pStyle w:val="Web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16"/>
          <w:szCs w:val="16"/>
        </w:rPr>
      </w:pPr>
      <w:bookmarkStart w:id="0" w:name="_GoBack"/>
      <w:bookmarkEnd w:id="0"/>
    </w:p>
    <w:sectPr w:rsidR="00C362F2" w:rsidRPr="00C64F0E" w:rsidSect="00C362F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D9CAC" w14:textId="77777777" w:rsidR="003326C3" w:rsidRDefault="003326C3" w:rsidP="00373755">
      <w:r>
        <w:separator/>
      </w:r>
    </w:p>
  </w:endnote>
  <w:endnote w:type="continuationSeparator" w:id="0">
    <w:p w14:paraId="314F4151" w14:textId="77777777" w:rsidR="003326C3" w:rsidRDefault="003326C3" w:rsidP="003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BBB7" w14:textId="77777777" w:rsidR="003326C3" w:rsidRDefault="003326C3" w:rsidP="00373755">
      <w:r>
        <w:separator/>
      </w:r>
    </w:p>
  </w:footnote>
  <w:footnote w:type="continuationSeparator" w:id="0">
    <w:p w14:paraId="5CE7428A" w14:textId="77777777" w:rsidR="003326C3" w:rsidRDefault="003326C3" w:rsidP="0037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1B24"/>
    <w:multiLevelType w:val="hybridMultilevel"/>
    <w:tmpl w:val="F1BEBB92"/>
    <w:lvl w:ilvl="0" w:tplc="C9789CCA">
      <w:start w:val="1"/>
      <w:numFmt w:val="decimal"/>
      <w:lvlText w:val="※%1.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1" w15:restartNumberingAfterBreak="0">
    <w:nsid w:val="3BA85CC0"/>
    <w:multiLevelType w:val="hybridMultilevel"/>
    <w:tmpl w:val="3C6EB302"/>
    <w:lvl w:ilvl="0" w:tplc="EDD81CF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E94E8C"/>
    <w:multiLevelType w:val="hybridMultilevel"/>
    <w:tmpl w:val="C22A6AC8"/>
    <w:lvl w:ilvl="0" w:tplc="4C98EF3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681DA0"/>
    <w:multiLevelType w:val="hybridMultilevel"/>
    <w:tmpl w:val="4C469CD4"/>
    <w:lvl w:ilvl="0" w:tplc="8C60BA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DD6F87"/>
    <w:multiLevelType w:val="hybridMultilevel"/>
    <w:tmpl w:val="D93EA9FA"/>
    <w:lvl w:ilvl="0" w:tplc="39C0FCF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44"/>
    <w:rsid w:val="00001B96"/>
    <w:rsid w:val="000222A1"/>
    <w:rsid w:val="00051F08"/>
    <w:rsid w:val="0006757D"/>
    <w:rsid w:val="00093427"/>
    <w:rsid w:val="000A5F24"/>
    <w:rsid w:val="000A71F2"/>
    <w:rsid w:val="000C6E44"/>
    <w:rsid w:val="00106B60"/>
    <w:rsid w:val="001742DC"/>
    <w:rsid w:val="00177DD5"/>
    <w:rsid w:val="00191AF1"/>
    <w:rsid w:val="001F1086"/>
    <w:rsid w:val="00207D3C"/>
    <w:rsid w:val="0021662B"/>
    <w:rsid w:val="0022771D"/>
    <w:rsid w:val="00241334"/>
    <w:rsid w:val="0025423C"/>
    <w:rsid w:val="002714C1"/>
    <w:rsid w:val="00291A1A"/>
    <w:rsid w:val="002E3462"/>
    <w:rsid w:val="002F254A"/>
    <w:rsid w:val="003326C3"/>
    <w:rsid w:val="00361B9B"/>
    <w:rsid w:val="00371A24"/>
    <w:rsid w:val="00373755"/>
    <w:rsid w:val="003913EA"/>
    <w:rsid w:val="003F7A98"/>
    <w:rsid w:val="00411BD6"/>
    <w:rsid w:val="00434EDD"/>
    <w:rsid w:val="004364EC"/>
    <w:rsid w:val="004600AB"/>
    <w:rsid w:val="004F578B"/>
    <w:rsid w:val="00553EE2"/>
    <w:rsid w:val="005B0479"/>
    <w:rsid w:val="005D691A"/>
    <w:rsid w:val="005E7790"/>
    <w:rsid w:val="0060676D"/>
    <w:rsid w:val="006326EB"/>
    <w:rsid w:val="0063477F"/>
    <w:rsid w:val="006552A5"/>
    <w:rsid w:val="00690356"/>
    <w:rsid w:val="006951E6"/>
    <w:rsid w:val="006D4F41"/>
    <w:rsid w:val="00742C8F"/>
    <w:rsid w:val="00764A6F"/>
    <w:rsid w:val="007651B4"/>
    <w:rsid w:val="007D2C32"/>
    <w:rsid w:val="007E442C"/>
    <w:rsid w:val="008112C9"/>
    <w:rsid w:val="0081707D"/>
    <w:rsid w:val="00822F5E"/>
    <w:rsid w:val="008414C9"/>
    <w:rsid w:val="008635A7"/>
    <w:rsid w:val="0086479D"/>
    <w:rsid w:val="008851D9"/>
    <w:rsid w:val="008B2CCC"/>
    <w:rsid w:val="008B670D"/>
    <w:rsid w:val="008F462F"/>
    <w:rsid w:val="008F6FAE"/>
    <w:rsid w:val="00945516"/>
    <w:rsid w:val="0095143E"/>
    <w:rsid w:val="0095240F"/>
    <w:rsid w:val="009715FB"/>
    <w:rsid w:val="0099617E"/>
    <w:rsid w:val="009C4217"/>
    <w:rsid w:val="009F2863"/>
    <w:rsid w:val="009F2B1B"/>
    <w:rsid w:val="00A42B7D"/>
    <w:rsid w:val="00A64109"/>
    <w:rsid w:val="00A66FC8"/>
    <w:rsid w:val="00AA745F"/>
    <w:rsid w:val="00AD2EF7"/>
    <w:rsid w:val="00AE7C86"/>
    <w:rsid w:val="00B01637"/>
    <w:rsid w:val="00B36A5A"/>
    <w:rsid w:val="00B518F0"/>
    <w:rsid w:val="00B56DB6"/>
    <w:rsid w:val="00B76F11"/>
    <w:rsid w:val="00B80918"/>
    <w:rsid w:val="00BA0293"/>
    <w:rsid w:val="00BB6562"/>
    <w:rsid w:val="00C10625"/>
    <w:rsid w:val="00C362F2"/>
    <w:rsid w:val="00C542C1"/>
    <w:rsid w:val="00C64F0E"/>
    <w:rsid w:val="00CA5BF3"/>
    <w:rsid w:val="00D60D2C"/>
    <w:rsid w:val="00D6267E"/>
    <w:rsid w:val="00D93830"/>
    <w:rsid w:val="00DA1594"/>
    <w:rsid w:val="00DB4DF4"/>
    <w:rsid w:val="00DC0851"/>
    <w:rsid w:val="00DC1610"/>
    <w:rsid w:val="00DD022C"/>
    <w:rsid w:val="00DE3E21"/>
    <w:rsid w:val="00DE62A9"/>
    <w:rsid w:val="00E126B4"/>
    <w:rsid w:val="00E22867"/>
    <w:rsid w:val="00EE48B0"/>
    <w:rsid w:val="00EF63F4"/>
    <w:rsid w:val="00F36AC2"/>
    <w:rsid w:val="00F36C7E"/>
    <w:rsid w:val="00FB0C40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2F2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C6E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C0851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DC0851"/>
    <w:rPr>
      <w:rFonts w:asciiTheme="minorEastAsia" w:hAnsiTheme="minorEastAsia" w:cs="ＭＳ Ｐ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DC0851"/>
    <w:pPr>
      <w:jc w:val="right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DC0851"/>
    <w:rPr>
      <w:rFonts w:asciiTheme="minorEastAsia" w:hAnsiTheme="minorEastAsia" w:cs="ＭＳ Ｐゴシック"/>
      <w:color w:val="000000"/>
      <w:kern w:val="0"/>
      <w:szCs w:val="21"/>
    </w:rPr>
  </w:style>
  <w:style w:type="character" w:styleId="a7">
    <w:name w:val="Hyperlink"/>
    <w:basedOn w:val="a0"/>
    <w:uiPriority w:val="99"/>
    <w:semiHidden/>
    <w:unhideWhenUsed/>
    <w:rsid w:val="00D9383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38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9383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3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3755"/>
  </w:style>
  <w:style w:type="paragraph" w:styleId="aa">
    <w:name w:val="footer"/>
    <w:basedOn w:val="a"/>
    <w:link w:val="ab"/>
    <w:uiPriority w:val="99"/>
    <w:unhideWhenUsed/>
    <w:rsid w:val="003737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755"/>
  </w:style>
  <w:style w:type="table" w:styleId="ac">
    <w:name w:val="Table Grid"/>
    <w:basedOn w:val="a1"/>
    <w:uiPriority w:val="39"/>
    <w:rsid w:val="002E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4F0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2022-10-01T09:55:00Z</dcterms:created>
  <dcterms:modified xsi:type="dcterms:W3CDTF">2022-10-01T09:55:00Z</dcterms:modified>
</cp:coreProperties>
</file>